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D84162">
        <w:tc>
          <w:tcPr>
            <w:tcW w:w="4428" w:type="dxa"/>
          </w:tcPr>
          <w:p w:rsidR="00D84162" w:rsidRDefault="00D84162">
            <w:r>
              <w:t>Best</w:t>
            </w:r>
          </w:p>
        </w:tc>
        <w:tc>
          <w:tcPr>
            <w:tcW w:w="4428" w:type="dxa"/>
          </w:tcPr>
          <w:p w:rsidR="00D84162" w:rsidRDefault="00D84162">
            <w:r>
              <w:t>Worst</w:t>
            </w:r>
          </w:p>
        </w:tc>
      </w:tr>
      <w:tr w:rsidR="00D84162">
        <w:tc>
          <w:tcPr>
            <w:tcW w:w="4428" w:type="dxa"/>
          </w:tcPr>
          <w:p w:rsidR="00D84162" w:rsidRDefault="00D84162">
            <w:proofErr w:type="gramStart"/>
            <w:r>
              <w:t>collaboration</w:t>
            </w:r>
            <w:proofErr w:type="gramEnd"/>
          </w:p>
          <w:p w:rsidR="00D84162" w:rsidRDefault="00D84162">
            <w:proofErr w:type="gramStart"/>
            <w:r>
              <w:t>listening</w:t>
            </w:r>
            <w:proofErr w:type="gramEnd"/>
          </w:p>
          <w:p w:rsidR="00A211E3" w:rsidRDefault="00D84162">
            <w:proofErr w:type="gramStart"/>
            <w:r>
              <w:t>respected</w:t>
            </w:r>
            <w:proofErr w:type="gramEnd"/>
            <w:r>
              <w:t xml:space="preserve"> </w:t>
            </w:r>
          </w:p>
          <w:p w:rsidR="00D84162" w:rsidRDefault="00D84162">
            <w:proofErr w:type="gramStart"/>
            <w:r>
              <w:t>participative</w:t>
            </w:r>
            <w:proofErr w:type="gramEnd"/>
          </w:p>
          <w:p w:rsidR="00D84162" w:rsidRDefault="00D84162">
            <w:proofErr w:type="gramStart"/>
            <w:r>
              <w:t>helpful</w:t>
            </w:r>
            <w:proofErr w:type="gramEnd"/>
          </w:p>
          <w:p w:rsidR="00D84162" w:rsidRDefault="00D84162">
            <w:proofErr w:type="gramStart"/>
            <w:r>
              <w:t>realistic</w:t>
            </w:r>
            <w:proofErr w:type="gramEnd"/>
          </w:p>
          <w:p w:rsidR="00D84162" w:rsidRDefault="00D84162">
            <w:proofErr w:type="gramStart"/>
            <w:r>
              <w:t>caring</w:t>
            </w:r>
            <w:proofErr w:type="gramEnd"/>
          </w:p>
          <w:p w:rsidR="00D84162" w:rsidRDefault="00D84162">
            <w:proofErr w:type="gramStart"/>
            <w:r>
              <w:t>determined</w:t>
            </w:r>
            <w:proofErr w:type="gramEnd"/>
          </w:p>
          <w:p w:rsidR="00D84162" w:rsidRDefault="00D84162">
            <w:proofErr w:type="gramStart"/>
            <w:r>
              <w:t>community</w:t>
            </w:r>
            <w:proofErr w:type="gramEnd"/>
          </w:p>
          <w:p w:rsidR="00D84162" w:rsidRDefault="00D84162">
            <w:r>
              <w:t xml:space="preserve">Team </w:t>
            </w:r>
          </w:p>
          <w:p w:rsidR="00D84162" w:rsidRDefault="00D84162">
            <w:proofErr w:type="gramStart"/>
            <w:r>
              <w:t>satisfied</w:t>
            </w:r>
            <w:proofErr w:type="gramEnd"/>
          </w:p>
          <w:p w:rsidR="00D84162" w:rsidRDefault="00D84162">
            <w:proofErr w:type="gramStart"/>
            <w:r>
              <w:t>hopeful</w:t>
            </w:r>
            <w:proofErr w:type="gramEnd"/>
          </w:p>
          <w:p w:rsidR="00D84162" w:rsidRDefault="00D84162">
            <w:proofErr w:type="gramStart"/>
            <w:r>
              <w:t>relieved</w:t>
            </w:r>
            <w:proofErr w:type="gramEnd"/>
          </w:p>
          <w:p w:rsidR="00D84162" w:rsidRDefault="00D84162">
            <w:proofErr w:type="gramStart"/>
            <w:r>
              <w:t>inclusive</w:t>
            </w:r>
            <w:proofErr w:type="gramEnd"/>
          </w:p>
          <w:p w:rsidR="00D84162" w:rsidRDefault="00D84162">
            <w:proofErr w:type="gramStart"/>
            <w:r>
              <w:t>enlightening</w:t>
            </w:r>
            <w:proofErr w:type="gramEnd"/>
          </w:p>
          <w:p w:rsidR="00D84162" w:rsidRDefault="00D84162">
            <w:proofErr w:type="gramStart"/>
            <w:r>
              <w:t>relieved</w:t>
            </w:r>
            <w:proofErr w:type="gramEnd"/>
            <w:r>
              <w:t xml:space="preserve"> agenda</w:t>
            </w:r>
          </w:p>
          <w:p w:rsidR="00D84162" w:rsidRDefault="00D84162">
            <w:proofErr w:type="gramStart"/>
            <w:r>
              <w:t>facilitated</w:t>
            </w:r>
            <w:proofErr w:type="gramEnd"/>
          </w:p>
          <w:p w:rsidR="00D84162" w:rsidRDefault="00D84162">
            <w:proofErr w:type="gramStart"/>
            <w:r>
              <w:t>teamwork</w:t>
            </w:r>
            <w:proofErr w:type="gramEnd"/>
          </w:p>
          <w:p w:rsidR="00D84162" w:rsidRDefault="00D84162">
            <w:proofErr w:type="gramStart"/>
            <w:r>
              <w:t>scary</w:t>
            </w:r>
            <w:proofErr w:type="gramEnd"/>
          </w:p>
          <w:p w:rsidR="00D84162" w:rsidRDefault="00D84162">
            <w:proofErr w:type="gramStart"/>
            <w:r>
              <w:t>supportive</w:t>
            </w:r>
            <w:proofErr w:type="gramEnd"/>
            <w:r>
              <w:t xml:space="preserve"> </w:t>
            </w:r>
          </w:p>
          <w:p w:rsidR="00D84162" w:rsidRDefault="00D84162">
            <w:proofErr w:type="gramStart"/>
            <w:r>
              <w:t>jubilant</w:t>
            </w:r>
            <w:proofErr w:type="gramEnd"/>
          </w:p>
          <w:p w:rsidR="00A211E3" w:rsidRDefault="00D84162">
            <w:proofErr w:type="gramStart"/>
            <w:r>
              <w:t>best</w:t>
            </w:r>
            <w:proofErr w:type="gramEnd"/>
            <w:r>
              <w:t xml:space="preserve"> </w:t>
            </w:r>
          </w:p>
          <w:p w:rsidR="00D84162" w:rsidRDefault="00D84162">
            <w:proofErr w:type="gramStart"/>
            <w:r>
              <w:t>exceptional</w:t>
            </w:r>
            <w:proofErr w:type="gramEnd"/>
          </w:p>
          <w:p w:rsidR="00A211E3" w:rsidRDefault="00D84162">
            <w:proofErr w:type="gramStart"/>
            <w:r>
              <w:t>stupendous</w:t>
            </w:r>
            <w:proofErr w:type="gramEnd"/>
          </w:p>
          <w:p w:rsidR="00D84162" w:rsidRDefault="00A211E3">
            <w:proofErr w:type="gramStart"/>
            <w:r>
              <w:t>awesome</w:t>
            </w:r>
            <w:proofErr w:type="gramEnd"/>
          </w:p>
          <w:p w:rsidR="00A211E3" w:rsidRDefault="00A211E3">
            <w:proofErr w:type="gramStart"/>
            <w:r>
              <w:t>uplifting</w:t>
            </w:r>
            <w:proofErr w:type="gramEnd"/>
          </w:p>
          <w:p w:rsidR="00D84162" w:rsidRDefault="00D84162">
            <w:proofErr w:type="gramStart"/>
            <w:r>
              <w:t>competence</w:t>
            </w:r>
            <w:proofErr w:type="gramEnd"/>
          </w:p>
          <w:p w:rsidR="00D84162" w:rsidRDefault="00D84162">
            <w:proofErr w:type="gramStart"/>
            <w:r>
              <w:t>laughter</w:t>
            </w:r>
            <w:proofErr w:type="gramEnd"/>
          </w:p>
          <w:p w:rsidR="00D84162" w:rsidRDefault="00A211E3">
            <w:proofErr w:type="gramStart"/>
            <w:r>
              <w:t>creative</w:t>
            </w:r>
            <w:proofErr w:type="gramEnd"/>
          </w:p>
          <w:p w:rsidR="00D84162" w:rsidRDefault="00A211E3">
            <w:proofErr w:type="spellStart"/>
            <w:proofErr w:type="gramStart"/>
            <w:r>
              <w:t>teamworth</w:t>
            </w:r>
            <w:proofErr w:type="spellEnd"/>
            <w:proofErr w:type="gramEnd"/>
          </w:p>
          <w:p w:rsidR="00D84162" w:rsidRDefault="00A211E3">
            <w:r>
              <w:t>comfortable</w:t>
            </w:r>
          </w:p>
        </w:tc>
        <w:tc>
          <w:tcPr>
            <w:tcW w:w="4428" w:type="dxa"/>
          </w:tcPr>
          <w:p w:rsidR="00A211E3" w:rsidRDefault="00A211E3">
            <w:proofErr w:type="gramStart"/>
            <w:r>
              <w:t>low</w:t>
            </w:r>
            <w:proofErr w:type="gramEnd"/>
            <w:r>
              <w:t xml:space="preserve"> expectations</w:t>
            </w:r>
          </w:p>
          <w:p w:rsidR="00A211E3" w:rsidRDefault="00A211E3">
            <w:proofErr w:type="gramStart"/>
            <w:r>
              <w:t>medication</w:t>
            </w:r>
            <w:proofErr w:type="gramEnd"/>
          </w:p>
          <w:p w:rsidR="00A211E3" w:rsidRDefault="00A211E3">
            <w:proofErr w:type="gramStart"/>
            <w:r>
              <w:t>dismissed</w:t>
            </w:r>
            <w:proofErr w:type="gramEnd"/>
          </w:p>
          <w:p w:rsidR="00A211E3" w:rsidRDefault="00A211E3">
            <w:proofErr w:type="gramStart"/>
            <w:r>
              <w:t>insulted</w:t>
            </w:r>
            <w:proofErr w:type="gramEnd"/>
            <w:r>
              <w:t xml:space="preserve"> </w:t>
            </w:r>
          </w:p>
          <w:p w:rsidR="00A211E3" w:rsidRDefault="00A211E3">
            <w:proofErr w:type="gramStart"/>
            <w:r>
              <w:t>inaccurate</w:t>
            </w:r>
            <w:proofErr w:type="gramEnd"/>
          </w:p>
          <w:p w:rsidR="00A211E3" w:rsidRDefault="00A211E3">
            <w:proofErr w:type="gramStart"/>
            <w:r>
              <w:t>demeaning</w:t>
            </w:r>
            <w:proofErr w:type="gramEnd"/>
          </w:p>
          <w:p w:rsidR="00A211E3" w:rsidRDefault="00A211E3">
            <w:r>
              <w:t>Won't</w:t>
            </w:r>
          </w:p>
          <w:p w:rsidR="00A211E3" w:rsidRDefault="00A211E3">
            <w:r>
              <w:t>Can't</w:t>
            </w:r>
          </w:p>
          <w:p w:rsidR="00A211E3" w:rsidRDefault="00A211E3">
            <w:proofErr w:type="gramStart"/>
            <w:r>
              <w:t>dissatisfied</w:t>
            </w:r>
            <w:proofErr w:type="gramEnd"/>
          </w:p>
          <w:p w:rsidR="00A211E3" w:rsidRDefault="00A211E3">
            <w:proofErr w:type="gramStart"/>
            <w:r>
              <w:t>ignorance</w:t>
            </w:r>
            <w:proofErr w:type="gramEnd"/>
          </w:p>
          <w:p w:rsidR="00A211E3" w:rsidRDefault="00A211E3">
            <w:proofErr w:type="gramStart"/>
            <w:r>
              <w:t>discouragement</w:t>
            </w:r>
            <w:proofErr w:type="gramEnd"/>
          </w:p>
          <w:p w:rsidR="00A211E3" w:rsidRDefault="00A211E3">
            <w:proofErr w:type="gramStart"/>
            <w:r>
              <w:t>anxious</w:t>
            </w:r>
            <w:proofErr w:type="gramEnd"/>
          </w:p>
          <w:p w:rsidR="00A211E3" w:rsidRDefault="00A211E3">
            <w:proofErr w:type="gramStart"/>
            <w:r>
              <w:t>predictable</w:t>
            </w:r>
            <w:proofErr w:type="gramEnd"/>
          </w:p>
          <w:p w:rsidR="00A211E3" w:rsidRDefault="00A211E3">
            <w:proofErr w:type="gramStart"/>
            <w:r>
              <w:t>negative</w:t>
            </w:r>
            <w:proofErr w:type="gramEnd"/>
          </w:p>
          <w:p w:rsidR="00A211E3" w:rsidRDefault="00A211E3">
            <w:proofErr w:type="gramStart"/>
            <w:r>
              <w:t>exasperated</w:t>
            </w:r>
            <w:proofErr w:type="gramEnd"/>
          </w:p>
          <w:p w:rsidR="00A211E3" w:rsidRDefault="00A211E3">
            <w:proofErr w:type="gramStart"/>
            <w:r>
              <w:t>dishonest</w:t>
            </w:r>
            <w:proofErr w:type="gramEnd"/>
          </w:p>
          <w:p w:rsidR="00A211E3" w:rsidRDefault="00A211E3">
            <w:proofErr w:type="gramStart"/>
            <w:r>
              <w:t>superegos</w:t>
            </w:r>
            <w:proofErr w:type="gramEnd"/>
          </w:p>
          <w:p w:rsidR="00A211E3" w:rsidRDefault="00A211E3">
            <w:proofErr w:type="gramStart"/>
            <w:r>
              <w:t>distrust</w:t>
            </w:r>
            <w:proofErr w:type="gramEnd"/>
          </w:p>
          <w:p w:rsidR="00A211E3" w:rsidRDefault="00A211E3">
            <w:proofErr w:type="gramStart"/>
            <w:r>
              <w:t>bullying</w:t>
            </w:r>
            <w:proofErr w:type="gramEnd"/>
          </w:p>
          <w:p w:rsidR="00A211E3" w:rsidRDefault="00A211E3">
            <w:proofErr w:type="gramStart"/>
            <w:r>
              <w:t>combative</w:t>
            </w:r>
            <w:proofErr w:type="gramEnd"/>
          </w:p>
          <w:p w:rsidR="00A211E3" w:rsidRDefault="00A211E3">
            <w:proofErr w:type="gramStart"/>
            <w:r>
              <w:t>heart</w:t>
            </w:r>
            <w:proofErr w:type="gramEnd"/>
            <w:r>
              <w:t>-wrenching</w:t>
            </w:r>
          </w:p>
          <w:p w:rsidR="00A211E3" w:rsidRDefault="00A211E3">
            <w:proofErr w:type="gramStart"/>
            <w:r>
              <w:t>confusing</w:t>
            </w:r>
            <w:proofErr w:type="gramEnd"/>
          </w:p>
          <w:p w:rsidR="00D84162" w:rsidRDefault="00A211E3">
            <w:proofErr w:type="gramStart"/>
            <w:r>
              <w:t>tension</w:t>
            </w:r>
            <w:proofErr w:type="gramEnd"/>
          </w:p>
          <w:p w:rsidR="00D84162" w:rsidRDefault="00D84162">
            <w:proofErr w:type="gramStart"/>
            <w:r>
              <w:t>worthless</w:t>
            </w:r>
            <w:proofErr w:type="gramEnd"/>
          </w:p>
          <w:p w:rsidR="00D84162" w:rsidRDefault="00D84162">
            <w:proofErr w:type="gramStart"/>
            <w:r>
              <w:t>abominable</w:t>
            </w:r>
            <w:proofErr w:type="gramEnd"/>
          </w:p>
          <w:p w:rsidR="00D84162" w:rsidRDefault="00D84162">
            <w:proofErr w:type="gramStart"/>
            <w:r>
              <w:t>blah</w:t>
            </w:r>
            <w:proofErr w:type="gramEnd"/>
          </w:p>
          <w:p w:rsidR="00D84162" w:rsidRDefault="00D84162">
            <w:proofErr w:type="gramStart"/>
            <w:r>
              <w:t>blindsided</w:t>
            </w:r>
            <w:proofErr w:type="gramEnd"/>
          </w:p>
          <w:p w:rsidR="00A211E3" w:rsidRDefault="00D84162">
            <w:proofErr w:type="gramStart"/>
            <w:r>
              <w:t>hellish</w:t>
            </w:r>
            <w:proofErr w:type="gramEnd"/>
            <w:r>
              <w:t xml:space="preserve"> </w:t>
            </w:r>
          </w:p>
          <w:p w:rsidR="00D84162" w:rsidRDefault="00D84162">
            <w:proofErr w:type="gramStart"/>
            <w:r>
              <w:t>unpleasant</w:t>
            </w:r>
            <w:proofErr w:type="gramEnd"/>
          </w:p>
          <w:p w:rsidR="00A211E3" w:rsidRDefault="00A211E3">
            <w:proofErr w:type="gramStart"/>
            <w:r>
              <w:t>worthless</w:t>
            </w:r>
            <w:proofErr w:type="gramEnd"/>
          </w:p>
          <w:p w:rsidR="00D84162" w:rsidRDefault="00A211E3">
            <w:proofErr w:type="gramStart"/>
            <w:r>
              <w:t>tension</w:t>
            </w:r>
            <w:proofErr w:type="gramEnd"/>
          </w:p>
          <w:p w:rsidR="00D84162" w:rsidRDefault="00D84162"/>
        </w:tc>
      </w:tr>
    </w:tbl>
    <w:p w:rsidR="005D678F" w:rsidRDefault="005D678F"/>
    <w:sectPr w:rsidR="005D678F" w:rsidSect="005D67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D678F"/>
    <w:rsid w:val="005D678F"/>
    <w:rsid w:val="00A211E3"/>
    <w:rsid w:val="00D8416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D678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Word 12.0.0</Application>
  <DocSecurity>0</DocSecurity>
  <Lines>1</Lines>
  <Paragraphs>1</Paragraphs>
  <ScaleCrop>false</ScaleCrop>
  <Company>ECAC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LaCorte</dc:creator>
  <cp:keywords/>
  <cp:lastModifiedBy>Mary LaCorte</cp:lastModifiedBy>
  <cp:revision>1</cp:revision>
  <dcterms:created xsi:type="dcterms:W3CDTF">2012-03-01T17:08:00Z</dcterms:created>
  <dcterms:modified xsi:type="dcterms:W3CDTF">2012-03-01T17:49:00Z</dcterms:modified>
</cp:coreProperties>
</file>